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DCE4" w14:textId="0F6DBE17" w:rsidR="0034135D" w:rsidRPr="00052F57" w:rsidRDefault="0034135D" w:rsidP="000C5EDA">
      <w:pPr>
        <w:jc w:val="center"/>
        <w:rPr>
          <w:b/>
        </w:rPr>
      </w:pPr>
      <w:r w:rsidRPr="00052F57">
        <w:rPr>
          <w:b/>
        </w:rPr>
        <w:t>TAMANEND MIDDLE SCHOOL</w:t>
      </w:r>
    </w:p>
    <w:p w14:paraId="2E36982D" w14:textId="02FD9421" w:rsidR="0034135D" w:rsidRPr="00052F57" w:rsidRDefault="0034135D" w:rsidP="000C5EDA">
      <w:pPr>
        <w:jc w:val="center"/>
        <w:rPr>
          <w:b/>
        </w:rPr>
      </w:pPr>
      <w:r w:rsidRPr="00052F57">
        <w:rPr>
          <w:b/>
        </w:rPr>
        <w:t>Optional Bagged/Boxed Lunch Order Form for Field Trips</w:t>
      </w:r>
    </w:p>
    <w:p w14:paraId="1ACB589D" w14:textId="77777777" w:rsidR="000C5EDA" w:rsidRPr="00052F57" w:rsidRDefault="000C5EDA" w:rsidP="000C5EDA">
      <w:pPr>
        <w:jc w:val="center"/>
      </w:pPr>
    </w:p>
    <w:p w14:paraId="0613355D" w14:textId="07520F37" w:rsidR="000C5EDA" w:rsidRPr="00052F57" w:rsidRDefault="00966041" w:rsidP="000C5EDA">
      <w:r w:rsidRPr="00052F57">
        <w:t xml:space="preserve">For your convenience, the </w:t>
      </w:r>
      <w:proofErr w:type="gramStart"/>
      <w:r w:rsidRPr="00052F57">
        <w:t>Cafeteria</w:t>
      </w:r>
      <w:proofErr w:type="gramEnd"/>
      <w:r w:rsidRPr="00052F57">
        <w:t xml:space="preserve"> is offering a bagged or boxed lunch for your field trip</w:t>
      </w:r>
      <w:r w:rsidR="0034135D" w:rsidRPr="00052F57">
        <w:t>.</w:t>
      </w:r>
      <w:r w:rsidRPr="00052F57">
        <w:t xml:space="preserve">  THIS IS OPTIONAL.  You may bring your own lunch or purchase lunch at the site(s) on the trip.</w:t>
      </w:r>
    </w:p>
    <w:p w14:paraId="29F2D859" w14:textId="77777777" w:rsidR="000C5EDA" w:rsidRPr="00052F57" w:rsidRDefault="000C5EDA" w:rsidP="000C5EDA"/>
    <w:p w14:paraId="375077DD" w14:textId="3E2E0112" w:rsidR="000C5EDA" w:rsidRPr="00052F57" w:rsidRDefault="0034135D" w:rsidP="000C5EDA">
      <w:r w:rsidRPr="00052F57">
        <w:t>STUDENT NAME___________________________________________________</w:t>
      </w:r>
      <w:r w:rsidR="00052F57">
        <w:t>___________</w:t>
      </w:r>
    </w:p>
    <w:p w14:paraId="7C0CD1E8" w14:textId="77777777" w:rsidR="0034135D" w:rsidRPr="00052F57" w:rsidRDefault="0034135D" w:rsidP="000C5EDA"/>
    <w:p w14:paraId="393105B1" w14:textId="617F66DE" w:rsidR="0034135D" w:rsidRPr="00052F57" w:rsidRDefault="0034135D" w:rsidP="000C5EDA">
      <w:r w:rsidRPr="00052F57">
        <w:t>ADVISORY TEACHER______________________________________________</w:t>
      </w:r>
      <w:r w:rsidR="00052F57">
        <w:t>___________</w:t>
      </w:r>
    </w:p>
    <w:p w14:paraId="4C04C0B1" w14:textId="6D6116B2" w:rsidR="0034135D" w:rsidRPr="00052F57" w:rsidRDefault="0034135D" w:rsidP="000C5EDA"/>
    <w:p w14:paraId="40B0A70C" w14:textId="0AA10F52" w:rsidR="0034135D" w:rsidRPr="00052F57" w:rsidRDefault="0034135D" w:rsidP="000C5EDA">
      <w:r w:rsidRPr="00052F57">
        <w:t>DATE OF FIELD TRIP_______________________________________________</w:t>
      </w:r>
      <w:r w:rsidR="00052F57">
        <w:t>___________</w:t>
      </w:r>
    </w:p>
    <w:p w14:paraId="26ED6A4E" w14:textId="12DDA426" w:rsidR="000C5EDA" w:rsidRPr="00052F57" w:rsidRDefault="000C5EDA" w:rsidP="000C5EDA"/>
    <w:p w14:paraId="5BEF0AD0" w14:textId="4097861C" w:rsidR="0034135D" w:rsidRPr="00052F57" w:rsidRDefault="0034135D" w:rsidP="000C5EDA">
      <w:r w:rsidRPr="00052F57">
        <w:t>SELECT ONE OF THE FOLLOWING ENTREES:</w:t>
      </w:r>
    </w:p>
    <w:p w14:paraId="1000C734" w14:textId="460EF40B" w:rsidR="0034135D" w:rsidRPr="00052F57" w:rsidRDefault="0034135D" w:rsidP="000C5EDA">
      <w:r w:rsidRPr="00052F57">
        <w:t>_____Ham &amp; Cheese</w:t>
      </w:r>
      <w:r w:rsidR="00D17BEB">
        <w:t xml:space="preserve"> Sandwich </w:t>
      </w:r>
    </w:p>
    <w:p w14:paraId="4050590C" w14:textId="37093AA6" w:rsidR="0034135D" w:rsidRPr="00052F57" w:rsidRDefault="0034135D" w:rsidP="0034135D">
      <w:r w:rsidRPr="00052F57">
        <w:t>_____Turkey &amp; Cheese</w:t>
      </w:r>
      <w:r w:rsidR="00D17BEB">
        <w:t xml:space="preserve"> Sandwich</w:t>
      </w:r>
    </w:p>
    <w:p w14:paraId="03D91537" w14:textId="0401E280" w:rsidR="0034135D" w:rsidRPr="00052F57" w:rsidRDefault="0034135D" w:rsidP="0034135D">
      <w:r w:rsidRPr="00052F57">
        <w:t>_____Chicken</w:t>
      </w:r>
      <w:r w:rsidR="00D17BEB">
        <w:t xml:space="preserve"> Caesar Wrap</w:t>
      </w:r>
      <w:r w:rsidRPr="00052F57">
        <w:t xml:space="preserve"> </w:t>
      </w:r>
    </w:p>
    <w:p w14:paraId="4C3D2209" w14:textId="1D0747F4" w:rsidR="0034135D" w:rsidRDefault="0034135D" w:rsidP="0034135D">
      <w:r w:rsidRPr="00052F57">
        <w:t xml:space="preserve">_____Peanut Butter </w:t>
      </w:r>
      <w:proofErr w:type="gramStart"/>
      <w:r w:rsidRPr="00052F57">
        <w:t>&amp;  Jelly</w:t>
      </w:r>
      <w:proofErr w:type="gramEnd"/>
      <w:r w:rsidRPr="00052F57">
        <w:t xml:space="preserve"> </w:t>
      </w:r>
      <w:r w:rsidR="00D17BEB">
        <w:t>Pack</w:t>
      </w:r>
    </w:p>
    <w:p w14:paraId="3B6027B2" w14:textId="77FC3CBC" w:rsidR="00FC1408" w:rsidRPr="00052F57" w:rsidRDefault="00FC1408" w:rsidP="0034135D">
      <w:r>
        <w:t>_____Vegetarian Option Available</w:t>
      </w:r>
    </w:p>
    <w:p w14:paraId="45E053B1" w14:textId="49F797B3" w:rsidR="0034135D" w:rsidRPr="00052F57" w:rsidRDefault="0034135D" w:rsidP="0034135D"/>
    <w:p w14:paraId="3B774F34" w14:textId="77777777" w:rsidR="00884286" w:rsidRDefault="00884286" w:rsidP="0034135D"/>
    <w:p w14:paraId="4E3E40D4" w14:textId="4549E932" w:rsidR="00D17BEB" w:rsidRPr="00052F57" w:rsidRDefault="00D17BEB" w:rsidP="0034135D">
      <w:r>
        <w:t>All Bagged Lunches come with:</w:t>
      </w:r>
    </w:p>
    <w:p w14:paraId="60712C1F" w14:textId="7A38D77A" w:rsidR="00052F57" w:rsidRPr="00052F57" w:rsidRDefault="00052F57" w:rsidP="0034135D">
      <w:r w:rsidRPr="00052F57">
        <w:t>Fresh vegetable baggie</w:t>
      </w:r>
    </w:p>
    <w:p w14:paraId="3DF42C6D" w14:textId="3F83F762" w:rsidR="00052F57" w:rsidRDefault="00052F57" w:rsidP="0034135D">
      <w:r w:rsidRPr="00052F57">
        <w:t>Piece of fresh fruit</w:t>
      </w:r>
    </w:p>
    <w:p w14:paraId="44B64ABC" w14:textId="0882431C" w:rsidR="00D17BEB" w:rsidRPr="00052F57" w:rsidRDefault="00D17BEB" w:rsidP="0034135D">
      <w:proofErr w:type="spellStart"/>
      <w:r>
        <w:t>Nutrigrain</w:t>
      </w:r>
      <w:proofErr w:type="spellEnd"/>
      <w:r>
        <w:t xml:space="preserve"> Bar</w:t>
      </w:r>
    </w:p>
    <w:p w14:paraId="6C457912" w14:textId="4DF4B4CB" w:rsidR="00052F57" w:rsidRPr="00052F57" w:rsidRDefault="00052F57" w:rsidP="0034135D">
      <w:r w:rsidRPr="00052F57">
        <w:t>100% fruit juice carton.</w:t>
      </w:r>
    </w:p>
    <w:p w14:paraId="13C0C79C" w14:textId="20431E9E" w:rsidR="00052F57" w:rsidRPr="00052F57" w:rsidRDefault="00052F57" w:rsidP="0034135D"/>
    <w:p w14:paraId="49FA51E3" w14:textId="3A7D2143" w:rsidR="00052F57" w:rsidRPr="00052F57" w:rsidRDefault="00052F57" w:rsidP="0034135D">
      <w:r w:rsidRPr="00052F57">
        <w:t>$2.95- PBJ, $3.45, $0.40 reduced – Meals can be paid for using lunch account, cash or check made out to CBSD.  All students--including those participating in the Free and Reduced Meal Program--may use this order form.</w:t>
      </w:r>
    </w:p>
    <w:p w14:paraId="2E850653" w14:textId="6D71D1E4" w:rsidR="0034135D" w:rsidRPr="00052F57" w:rsidRDefault="0034135D" w:rsidP="000C5EDA"/>
    <w:p w14:paraId="428E0DC4" w14:textId="50F2B705" w:rsidR="00052F57" w:rsidRPr="00052F57" w:rsidRDefault="00052F57" w:rsidP="000C5EDA">
      <w:r w:rsidRPr="00052F57">
        <w:t>Water bottles are available for purchase for $1.35</w:t>
      </w:r>
    </w:p>
    <w:p w14:paraId="59EA5E6C" w14:textId="4D151E3B" w:rsidR="00052F57" w:rsidRPr="00052F57" w:rsidRDefault="00052F57" w:rsidP="000C5EDA">
      <w:r w:rsidRPr="00052F57">
        <w:t xml:space="preserve">You’ll come to the </w:t>
      </w:r>
      <w:proofErr w:type="gramStart"/>
      <w:r w:rsidRPr="00052F57">
        <w:t>Cafeteria</w:t>
      </w:r>
      <w:proofErr w:type="gramEnd"/>
      <w:r w:rsidRPr="00052F57">
        <w:t xml:space="preserve"> to pick up you</w:t>
      </w:r>
      <w:r w:rsidR="00C11C56">
        <w:t>r</w:t>
      </w:r>
      <w:r w:rsidRPr="00052F57">
        <w:t xml:space="preserve"> lunch and pay before departing for your trip.</w:t>
      </w:r>
    </w:p>
    <w:p w14:paraId="6999E8F9" w14:textId="508B8B19" w:rsidR="00052F57" w:rsidRPr="00052F57" w:rsidRDefault="00052F57" w:rsidP="000C5EDA"/>
    <w:p w14:paraId="1464147A" w14:textId="2F523CF8" w:rsidR="00052F57" w:rsidRPr="00D31855" w:rsidRDefault="00052F57" w:rsidP="000C5EDA">
      <w:pPr>
        <w:rPr>
          <w:b/>
          <w:bCs/>
        </w:rPr>
      </w:pPr>
      <w:r w:rsidRPr="00D31855">
        <w:rPr>
          <w:b/>
          <w:bCs/>
        </w:rPr>
        <w:t>Please bring this form to the Cafeteria by</w:t>
      </w:r>
      <w:r w:rsidR="00D31855" w:rsidRPr="00D31855">
        <w:rPr>
          <w:b/>
          <w:bCs/>
        </w:rPr>
        <w:t xml:space="preserve"> March 21</w:t>
      </w:r>
    </w:p>
    <w:p w14:paraId="7608D8C8" w14:textId="30C9A9A4" w:rsidR="00052F57" w:rsidRPr="00052F57" w:rsidRDefault="00052F57" w:rsidP="000C5EDA">
      <w:r w:rsidRPr="00052F57">
        <w:t xml:space="preserve">(Date </w:t>
      </w:r>
      <w:r w:rsidR="00884286">
        <w:t xml:space="preserve">above </w:t>
      </w:r>
      <w:r w:rsidRPr="00052F57">
        <w:t>should be same day your field trip permission form is due)</w:t>
      </w:r>
    </w:p>
    <w:sectPr w:rsidR="00052F57" w:rsidRPr="00052F5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E4272" w14:textId="77777777" w:rsidR="00C203C0" w:rsidRDefault="00C203C0" w:rsidP="00C203C0">
      <w:r>
        <w:separator/>
      </w:r>
    </w:p>
  </w:endnote>
  <w:endnote w:type="continuationSeparator" w:id="0">
    <w:p w14:paraId="033DA944" w14:textId="77777777" w:rsidR="00C203C0" w:rsidRDefault="00C203C0" w:rsidP="00C2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D01C" w14:textId="77777777" w:rsidR="00C203C0" w:rsidRPr="001975C5" w:rsidRDefault="00C203C0" w:rsidP="00C203C0">
    <w:pPr>
      <w:pStyle w:val="Footer"/>
      <w:jc w:val="center"/>
      <w:rPr>
        <w:rFonts w:ascii="Arial Nova Cond Light" w:hAnsi="Arial Nova Cond Light"/>
        <w:color w:val="2F5496"/>
      </w:rPr>
    </w:pPr>
    <w:r w:rsidRPr="001975C5">
      <w:rPr>
        <w:rFonts w:ascii="Arial Nova Cond Light" w:hAnsi="Arial Nova Cond Light"/>
        <w:color w:val="2F5496"/>
      </w:rPr>
      <w:t xml:space="preserve">Tamanend Middle School </w:t>
    </w:r>
    <w:r w:rsidRPr="001975C5">
      <w:rPr>
        <w:rFonts w:ascii="Arial Nova Cond Light" w:hAnsi="Arial Nova Cond Light"/>
        <w:color w:val="2F5496"/>
      </w:rPr>
      <w:sym w:font="Wingdings" w:char="F0A7"/>
    </w:r>
    <w:r w:rsidRPr="001975C5">
      <w:rPr>
        <w:rFonts w:ascii="Arial Nova Cond Light" w:hAnsi="Arial Nova Cond Light"/>
        <w:color w:val="2F5496"/>
      </w:rPr>
      <w:t xml:space="preserve"> 1492 Stuckert Road </w:t>
    </w:r>
    <w:r w:rsidRPr="001975C5">
      <w:rPr>
        <w:rFonts w:ascii="Arial Nova Cond Light" w:hAnsi="Arial Nova Cond Light"/>
        <w:color w:val="2F5496"/>
      </w:rPr>
      <w:sym w:font="Wingdings" w:char="F0A7"/>
    </w:r>
    <w:r w:rsidRPr="001975C5">
      <w:rPr>
        <w:rFonts w:ascii="Arial Nova Cond Light" w:hAnsi="Arial Nova Cond Light"/>
        <w:color w:val="2F5496"/>
      </w:rPr>
      <w:t xml:space="preserve"> Warrington, PA 18976 </w:t>
    </w:r>
    <w:r w:rsidRPr="001975C5">
      <w:rPr>
        <w:rFonts w:ascii="Arial Nova Cond Light" w:hAnsi="Arial Nova Cond Light"/>
        <w:color w:val="2F5496"/>
      </w:rPr>
      <w:sym w:font="Wingdings" w:char="F0A7"/>
    </w:r>
    <w:r w:rsidRPr="001975C5">
      <w:rPr>
        <w:rFonts w:ascii="Arial Nova Cond Light" w:hAnsi="Arial Nova Cond Light"/>
        <w:color w:val="2F5496"/>
      </w:rPr>
      <w:t xml:space="preserve"> 267-893-2900</w:t>
    </w:r>
  </w:p>
  <w:p w14:paraId="437F97BD" w14:textId="781E852F" w:rsidR="00C203C0" w:rsidRDefault="00C203C0" w:rsidP="00C203C0">
    <w:pPr>
      <w:pStyle w:val="Footer"/>
      <w:jc w:val="center"/>
      <w:rPr>
        <w:rFonts w:ascii="Arial Nova Cond Light" w:hAnsi="Arial Nova Cond Light"/>
        <w:color w:val="2F5496"/>
      </w:rPr>
    </w:pPr>
    <w:r>
      <w:rPr>
        <w:rFonts w:ascii="Arial Nova Cond Light" w:hAnsi="Arial Nova Cond Light"/>
        <w:color w:val="2F5496"/>
      </w:rPr>
      <w:t xml:space="preserve">Brian </w:t>
    </w:r>
    <w:proofErr w:type="spellStart"/>
    <w:r>
      <w:rPr>
        <w:rFonts w:ascii="Arial Nova Cond Light" w:hAnsi="Arial Nova Cond Light"/>
        <w:color w:val="2F5496"/>
      </w:rPr>
      <w:t>Caughie,</w:t>
    </w:r>
    <w:proofErr w:type="spellEnd"/>
    <w:r>
      <w:rPr>
        <w:rFonts w:ascii="Arial Nova Cond Light" w:hAnsi="Arial Nova Cond Light"/>
        <w:color w:val="2F5496"/>
      </w:rPr>
      <w:t xml:space="preserve"> Ed.D., </w:t>
    </w:r>
    <w:r w:rsidRPr="001975C5">
      <w:rPr>
        <w:rFonts w:ascii="Arial Nova Cond Light" w:hAnsi="Arial Nova Cond Light"/>
        <w:color w:val="2F5496"/>
      </w:rPr>
      <w:t>Princip</w:t>
    </w:r>
    <w:r>
      <w:rPr>
        <w:rFonts w:ascii="Arial Nova Cond Light" w:hAnsi="Arial Nova Cond Light"/>
        <w:color w:val="2F5496"/>
      </w:rPr>
      <w:t xml:space="preserve">al </w:t>
    </w:r>
    <w:r w:rsidRPr="001975C5">
      <w:rPr>
        <w:rFonts w:ascii="Arial Nova Cond Light" w:hAnsi="Arial Nova Cond Light"/>
        <w:color w:val="2F5496"/>
      </w:rPr>
      <w:sym w:font="Wingdings" w:char="F0A7"/>
    </w:r>
    <w:r>
      <w:rPr>
        <w:rFonts w:ascii="Arial Nova Cond Light" w:hAnsi="Arial Nova Cond Light"/>
        <w:color w:val="2F5496"/>
      </w:rPr>
      <w:t xml:space="preserve"> bcaughie</w:t>
    </w:r>
    <w:r w:rsidRPr="001975C5">
      <w:rPr>
        <w:rFonts w:ascii="Arial Nova Cond Light" w:hAnsi="Arial Nova Cond Light"/>
        <w:color w:val="2F5496"/>
      </w:rPr>
      <w:t>@cbsd.org</w:t>
    </w:r>
  </w:p>
  <w:p w14:paraId="11F9F55B" w14:textId="45E841FA" w:rsidR="00C203C0" w:rsidRPr="00C203C0" w:rsidRDefault="00C203C0" w:rsidP="00C203C0">
    <w:pPr>
      <w:pStyle w:val="Footer"/>
      <w:jc w:val="center"/>
      <w:rPr>
        <w:rFonts w:ascii="Arial Nova Cond Light" w:hAnsi="Arial Nova Cond Light"/>
        <w:color w:val="2F5496"/>
      </w:rPr>
    </w:pPr>
    <w:r>
      <w:rPr>
        <w:rFonts w:ascii="Arial Nova Cond Light" w:hAnsi="Arial Nova Cond Light"/>
        <w:color w:val="2F5496"/>
      </w:rPr>
      <w:t xml:space="preserve">Kyle Dudley, Assistant Principal </w:t>
    </w:r>
    <w:r w:rsidRPr="001975C5">
      <w:rPr>
        <w:rFonts w:ascii="Arial Nova Cond Light" w:hAnsi="Arial Nova Cond Light"/>
        <w:color w:val="2F5496"/>
      </w:rPr>
      <w:sym w:font="Wingdings" w:char="F0A7"/>
    </w:r>
    <w:r>
      <w:rPr>
        <w:rFonts w:ascii="Arial Nova Cond Light" w:hAnsi="Arial Nova Cond Light"/>
        <w:color w:val="2F5496"/>
      </w:rPr>
      <w:t xml:space="preserve"> kdudley</w:t>
    </w:r>
    <w:r w:rsidRPr="001975C5">
      <w:rPr>
        <w:rFonts w:ascii="Arial Nova Cond Light" w:hAnsi="Arial Nova Cond Light"/>
        <w:color w:val="2F5496"/>
      </w:rPr>
      <w:t>@cbsd.org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218F" w14:textId="77777777" w:rsidR="00C203C0" w:rsidRDefault="00C203C0" w:rsidP="00C203C0">
      <w:r>
        <w:separator/>
      </w:r>
    </w:p>
  </w:footnote>
  <w:footnote w:type="continuationSeparator" w:id="0">
    <w:p w14:paraId="27847499" w14:textId="77777777" w:rsidR="00C203C0" w:rsidRDefault="00C203C0" w:rsidP="00C2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18E3" w14:textId="2FC7E5EB" w:rsidR="00C203C0" w:rsidRPr="00C203C0" w:rsidRDefault="00C203C0" w:rsidP="00C203C0">
    <w:pPr>
      <w:pStyle w:val="Header"/>
    </w:pPr>
    <w:r w:rsidRPr="00C203C0">
      <w:rPr>
        <w:noProof/>
      </w:rPr>
      <w:drawing>
        <wp:inline distT="0" distB="0" distL="0" distR="0" wp14:anchorId="73EF6380" wp14:editId="41C917B1">
          <wp:extent cx="5534025" cy="1276350"/>
          <wp:effectExtent l="0" t="0" r="0" b="0"/>
          <wp:docPr id="1" name="Picture 1" descr="CBSD_Logo_Horizontal_4C_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SD_Logo_Horizontal_4C_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98C2A" w14:textId="1CD1982E" w:rsidR="00C203C0" w:rsidRDefault="00C203C0">
    <w:pPr>
      <w:pStyle w:val="Header"/>
    </w:pPr>
  </w:p>
  <w:p w14:paraId="6B70D7C9" w14:textId="77777777" w:rsidR="00C203C0" w:rsidRDefault="00C203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C0"/>
    <w:rsid w:val="00052F57"/>
    <w:rsid w:val="000C5EDA"/>
    <w:rsid w:val="0034135D"/>
    <w:rsid w:val="00564FFF"/>
    <w:rsid w:val="00761225"/>
    <w:rsid w:val="00884286"/>
    <w:rsid w:val="00966041"/>
    <w:rsid w:val="00C11C56"/>
    <w:rsid w:val="00C203C0"/>
    <w:rsid w:val="00D17BEB"/>
    <w:rsid w:val="00D31855"/>
    <w:rsid w:val="00D6709F"/>
    <w:rsid w:val="00E35D90"/>
    <w:rsid w:val="00FC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0680"/>
  <w15:chartTrackingRefBased/>
  <w15:docId w15:val="{7143AFDE-29B3-4F62-BACA-74DB2099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3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203C0"/>
  </w:style>
  <w:style w:type="paragraph" w:styleId="Footer">
    <w:name w:val="footer"/>
    <w:basedOn w:val="Normal"/>
    <w:link w:val="FooterChar"/>
    <w:unhideWhenUsed/>
    <w:rsid w:val="00C203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203C0"/>
  </w:style>
  <w:style w:type="paragraph" w:styleId="BalloonText">
    <w:name w:val="Balloon Text"/>
    <w:basedOn w:val="Normal"/>
    <w:link w:val="BalloonTextChar"/>
    <w:uiPriority w:val="99"/>
    <w:semiHidden/>
    <w:unhideWhenUsed/>
    <w:rsid w:val="00C20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CAUGHIE, BRIAN</dc:creator>
  <cp:keywords/>
  <dc:description/>
  <cp:lastModifiedBy>CAUGHIE, BRIAN</cp:lastModifiedBy>
  <cp:revision>2</cp:revision>
  <cp:lastPrinted>2018-10-19T17:33:00Z</cp:lastPrinted>
  <dcterms:created xsi:type="dcterms:W3CDTF">2022-02-25T13:53:00Z</dcterms:created>
  <dcterms:modified xsi:type="dcterms:W3CDTF">2022-02-25T13:53:00Z</dcterms:modified>
</cp:coreProperties>
</file>